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1879" w14:textId="280F6096" w:rsidR="00526C86" w:rsidRPr="00526C86" w:rsidRDefault="00526C86" w:rsidP="00526C86">
      <w:pPr>
        <w:shd w:val="clear" w:color="auto" w:fill="FFFFFF"/>
        <w:spacing w:line="276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Wednesday April </w:t>
      </w:r>
      <w:r w:rsidR="007D761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8</w:t>
      </w: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Cruise</w:t>
      </w:r>
    </w:p>
    <w:p w14:paraId="19B9479B" w14:textId="77777777" w:rsidR="00526C86" w:rsidRDefault="00526C86" w:rsidP="00526C86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7EB8AD5" w14:textId="5E91C82D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Start: 166 Orlando Dr, Raritan, NJ 08869</w:t>
      </w:r>
    </w:p>
    <w:p w14:paraId="7239C725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Drive ~21 miles, 40 min</w:t>
      </w:r>
    </w:p>
    <w:p w14:paraId="2D99D85E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End: </w:t>
      </w:r>
      <w:r w:rsidRPr="00526C86">
        <w:rPr>
          <w:rFonts w:ascii="Arial" w:eastAsia="Times New Roman" w:hAnsi="Arial" w:cs="Arial"/>
          <w:color w:val="1F1F1F"/>
          <w:kern w:val="0"/>
          <w:sz w:val="28"/>
          <w:szCs w:val="28"/>
          <w14:ligatures w14:val="none"/>
        </w:rPr>
        <w:t>Stoney Brooke Grille, 1285 NJ-28, North Branch, NJ 08876</w:t>
      </w:r>
    </w:p>
    <w:p w14:paraId="020E66CB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0.0 mi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- 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RIGHT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out of the parking lot onto Orlando Dr</w:t>
      </w:r>
    </w:p>
    <w:p w14:paraId="7D8A28A6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0.5 mi - 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At the traffic light, 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RIGHT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onto Lyman St</w:t>
      </w:r>
    </w:p>
    <w:p w14:paraId="38465D45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0.6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Get into the </w:t>
      </w:r>
      <w:r w:rsidRPr="00526C8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left lane to turn LEFT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 onto W Somerset St</w:t>
      </w:r>
    </w:p>
    <w:p w14:paraId="7E74FF4C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0.7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W. Somerset turns into Old York Road</w:t>
      </w:r>
    </w:p>
    <w:p w14:paraId="697301A4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4.2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Straight across highway 202 staying on Old York Road</w:t>
      </w:r>
    </w:p>
    <w:p w14:paraId="7C12D44E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5.1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Continue onto Dreahook Road</w:t>
      </w:r>
    </w:p>
    <w:p w14:paraId="7967AB78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5.5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Continue onto Readington Road (Rt 620)</w:t>
      </w:r>
    </w:p>
    <w:p w14:paraId="192A139B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9.1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Continue onto Dreahook Road East</w:t>
      </w:r>
    </w:p>
    <w:p w14:paraId="7E3EE245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9.7 mi - 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At the traffic light, 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RIGHT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</w:t>
      </w:r>
      <w:proofErr w:type="gramStart"/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onto</w:t>
      </w:r>
      <w:proofErr w:type="gramEnd"/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 xml:space="preserve"> Main Street</w:t>
      </w:r>
    </w:p>
    <w:p w14:paraId="4D7B5D6A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11.6 mi - 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At the Rt 22 traffic light, 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LEFT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onto US-22 W</w:t>
      </w:r>
    </w:p>
    <w:p w14:paraId="10BB782A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11.8 mi - 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At the next traffic light, 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RIGHT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onto Oldwick Road</w:t>
      </w:r>
    </w:p>
    <w:p w14:paraId="02FD8FC5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13.8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Continue under Rt 78 (through the traffic lights)</w:t>
      </w:r>
    </w:p>
    <w:p w14:paraId="548127FF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14.9 mi -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RIGHT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onto Lamington Road</w:t>
      </w:r>
    </w:p>
    <w:p w14:paraId="79E83AA7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16.4 mi -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RIGHT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onto Rattlesnake Bridge Rd (Rt 665)</w:t>
      </w:r>
    </w:p>
    <w:p w14:paraId="5D1F016B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19.4 mi - </w:t>
      </w:r>
      <w:r w:rsidRPr="00526C86">
        <w:rPr>
          <w:rFonts w:ascii="Arial" w:eastAsia="Times New Roman" w:hAnsi="Arial" w:cs="Arial"/>
          <w:color w:val="000000"/>
          <w:kern w:val="0"/>
          <w14:ligatures w14:val="none"/>
        </w:rPr>
        <w:t>Continue onto Lamington Road</w:t>
      </w:r>
    </w:p>
    <w:p w14:paraId="09863D51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20.6 mi - 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LEFT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onto Easton Turnpike, Rt 614</w:t>
      </w:r>
    </w:p>
    <w:p w14:paraId="7DEAFEED" w14:textId="77777777" w:rsidR="00526C86" w:rsidRPr="00526C86" w:rsidRDefault="00526C86" w:rsidP="00526C86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26C8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20.7 mi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- Turn </w:t>
      </w:r>
      <w:r w:rsidRPr="00526C86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RIGHT</w:t>
      </w:r>
      <w:r w:rsidRPr="00526C86">
        <w:rPr>
          <w:rFonts w:ascii="Arial" w:eastAsia="Times New Roman" w:hAnsi="Arial" w:cs="Arial"/>
          <w:color w:val="212121"/>
          <w:kern w:val="0"/>
          <w14:ligatures w14:val="none"/>
        </w:rPr>
        <w:t> into the ShopRite parking area</w:t>
      </w:r>
    </w:p>
    <w:p w14:paraId="1584947F" w14:textId="3B42B446" w:rsidR="00D46EDF" w:rsidRDefault="00526C86" w:rsidP="00526C86">
      <w:r w:rsidRPr="00526C86">
        <w:rPr>
          <w:rFonts w:ascii="Arial" w:eastAsia="Times New Roman" w:hAnsi="Arial" w:cs="Arial"/>
          <w:color w:val="1F1F1F"/>
          <w:kern w:val="0"/>
          <w:sz w:val="28"/>
          <w:szCs w:val="28"/>
          <w:shd w:val="clear" w:color="auto" w:fill="FFFFFF"/>
          <w14:ligatures w14:val="none"/>
        </w:rPr>
        <w:t>Stoney Brooke Grille, 1285 NJ-28, North Branch, NJ 08876</w:t>
      </w:r>
    </w:p>
    <w:sectPr w:rsidR="00D4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86"/>
    <w:rsid w:val="001C46BB"/>
    <w:rsid w:val="00526C86"/>
    <w:rsid w:val="007D761E"/>
    <w:rsid w:val="00AE0C06"/>
    <w:rsid w:val="00D46EDF"/>
    <w:rsid w:val="00E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ED05"/>
  <w15:chartTrackingRefBased/>
  <w15:docId w15:val="{A8CA9AE4-9F2C-4610-BADD-32B61EEC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Silvestro P</dc:creator>
  <cp:keywords/>
  <dc:description/>
  <cp:lastModifiedBy>Silvestro P</cp:lastModifiedBy>
  <cp:revision>2</cp:revision>
  <dcterms:created xsi:type="dcterms:W3CDTF">2026-04-22T21:17:00Z</dcterms:created>
  <dcterms:modified xsi:type="dcterms:W3CDTF">2026-04-22T21:27:00Z</dcterms:modified>
</cp:coreProperties>
</file>