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E586" w14:textId="54B65A53" w:rsidR="00B7452F" w:rsidRPr="003E344D" w:rsidRDefault="00076BFF">
      <w:pPr>
        <w:rPr>
          <w:b/>
          <w:bCs/>
          <w:sz w:val="28"/>
          <w:szCs w:val="28"/>
          <w:u w:val="single"/>
        </w:rPr>
      </w:pPr>
      <w:r w:rsidRPr="003E344D">
        <w:rPr>
          <w:b/>
          <w:bCs/>
          <w:sz w:val="28"/>
          <w:szCs w:val="28"/>
          <w:u w:val="single"/>
        </w:rPr>
        <w:t>1</w:t>
      </w:r>
      <w:r w:rsidRPr="003E344D">
        <w:rPr>
          <w:b/>
          <w:bCs/>
          <w:sz w:val="28"/>
          <w:szCs w:val="28"/>
          <w:u w:val="single"/>
          <w:vertAlign w:val="superscript"/>
        </w:rPr>
        <w:t>st</w:t>
      </w:r>
      <w:r w:rsidRPr="003E344D">
        <w:rPr>
          <w:b/>
          <w:bCs/>
          <w:sz w:val="28"/>
          <w:szCs w:val="28"/>
          <w:u w:val="single"/>
        </w:rPr>
        <w:t xml:space="preserve"> Wednesday Corvette Cruise April 7</w:t>
      </w:r>
      <w:r w:rsidRPr="003E344D">
        <w:rPr>
          <w:b/>
          <w:bCs/>
          <w:sz w:val="28"/>
          <w:szCs w:val="28"/>
          <w:u w:val="single"/>
          <w:vertAlign w:val="superscript"/>
        </w:rPr>
        <w:t>th</w:t>
      </w:r>
      <w:r w:rsidRPr="003E344D">
        <w:rPr>
          <w:b/>
          <w:bCs/>
          <w:sz w:val="28"/>
          <w:szCs w:val="28"/>
          <w:u w:val="single"/>
        </w:rPr>
        <w:t xml:space="preserve"> 2021</w:t>
      </w:r>
      <w:r w:rsidR="00D85E5C" w:rsidRPr="003E344D">
        <w:rPr>
          <w:b/>
          <w:bCs/>
          <w:sz w:val="28"/>
          <w:szCs w:val="28"/>
          <w:u w:val="single"/>
        </w:rPr>
        <w:t xml:space="preserve"> 35.6 miles approx. 1 hour</w:t>
      </w:r>
    </w:p>
    <w:p w14:paraId="0CCE6944" w14:textId="30681EDF" w:rsidR="00076BFF" w:rsidRPr="003E344D" w:rsidRDefault="003E344D" w:rsidP="00076B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4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76BFF" w:rsidRPr="003E344D">
        <w:rPr>
          <w:sz w:val="28"/>
          <w:szCs w:val="28"/>
        </w:rPr>
        <w:t>Start at Spinning Wheel Diner Rt 22 Lebanon</w:t>
      </w:r>
    </w:p>
    <w:p w14:paraId="2EBA8E93" w14:textId="2C8F6647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0.3 </w:t>
      </w:r>
      <w:r w:rsidR="003E344D" w:rsidRPr="003E344D">
        <w:rPr>
          <w:sz w:val="28"/>
          <w:szCs w:val="28"/>
        </w:rPr>
        <w:t xml:space="preserve">    </w:t>
      </w:r>
      <w:r w:rsidRPr="003E344D">
        <w:rPr>
          <w:sz w:val="28"/>
          <w:szCs w:val="28"/>
        </w:rPr>
        <w:t>Right turn onto Mountain</w:t>
      </w:r>
    </w:p>
    <w:p w14:paraId="77E16A84" w14:textId="515D5107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2.8 </w:t>
      </w:r>
      <w:r w:rsidR="003E344D" w:rsidRPr="003E344D">
        <w:rPr>
          <w:sz w:val="28"/>
          <w:szCs w:val="28"/>
        </w:rPr>
        <w:t xml:space="preserve">    </w:t>
      </w:r>
      <w:r w:rsidRPr="003E344D">
        <w:rPr>
          <w:sz w:val="28"/>
          <w:szCs w:val="28"/>
        </w:rPr>
        <w:t>Right turn onto Route 523</w:t>
      </w:r>
    </w:p>
    <w:p w14:paraId="1F6AB01E" w14:textId="2A1FA2C4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6.2 </w:t>
      </w:r>
      <w:r w:rsidR="003E344D" w:rsidRPr="003E344D">
        <w:rPr>
          <w:sz w:val="28"/>
          <w:szCs w:val="28"/>
        </w:rPr>
        <w:t xml:space="preserve">    </w:t>
      </w:r>
      <w:r w:rsidRPr="003E344D">
        <w:rPr>
          <w:sz w:val="28"/>
          <w:szCs w:val="28"/>
        </w:rPr>
        <w:t>Right turn onto Route 629</w:t>
      </w:r>
    </w:p>
    <w:p w14:paraId="49F518B9" w14:textId="0537ED9E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13.7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Right turn onto Route 22</w:t>
      </w:r>
    </w:p>
    <w:p w14:paraId="63C31199" w14:textId="136D7937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14.0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Slight right onto Main Street (Route 629 detour)</w:t>
      </w:r>
    </w:p>
    <w:p w14:paraId="592B358C" w14:textId="6786CB26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14.6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Left turn onto Cokesbury Road</w:t>
      </w:r>
    </w:p>
    <w:p w14:paraId="1FD6D7BB" w14:textId="75DBEF38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17.7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Bear left at curve (don’t go straight)</w:t>
      </w:r>
    </w:p>
    <w:p w14:paraId="0635EF70" w14:textId="57683879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17.8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Right turn onto Cokesbury-Califon Road</w:t>
      </w:r>
    </w:p>
    <w:p w14:paraId="77CED370" w14:textId="6933A6C5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20.0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Left turn at stop sign (Philhower Road)</w:t>
      </w:r>
    </w:p>
    <w:p w14:paraId="70ACF079" w14:textId="3DAF52D6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>20</w:t>
      </w:r>
      <w:r w:rsidR="003E344D" w:rsidRPr="003E344D">
        <w:rPr>
          <w:sz w:val="28"/>
          <w:szCs w:val="28"/>
        </w:rPr>
        <w:t>.</w:t>
      </w:r>
      <w:r w:rsidRPr="003E344D">
        <w:rPr>
          <w:sz w:val="28"/>
          <w:szCs w:val="28"/>
        </w:rPr>
        <w:t xml:space="preserve">5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Left</w:t>
      </w:r>
      <w:r w:rsidR="00D85E5C" w:rsidRPr="003E344D">
        <w:rPr>
          <w:sz w:val="28"/>
          <w:szCs w:val="28"/>
        </w:rPr>
        <w:t xml:space="preserve"> turn</w:t>
      </w:r>
      <w:r w:rsidRPr="003E344D">
        <w:rPr>
          <w:sz w:val="28"/>
          <w:szCs w:val="28"/>
        </w:rPr>
        <w:t xml:space="preserve"> at stop sign (Academy)</w:t>
      </w:r>
    </w:p>
    <w:p w14:paraId="6D199883" w14:textId="2F2C41F6" w:rsidR="00076BFF" w:rsidRPr="003E344D" w:rsidRDefault="00076BFF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21.0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Straight through stop sign and over bridge</w:t>
      </w:r>
    </w:p>
    <w:p w14:paraId="5CB8BCE1" w14:textId="0F6F64EF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21.6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Left turn at stop sign onto Route 513</w:t>
      </w:r>
    </w:p>
    <w:p w14:paraId="7A1D86EB" w14:textId="26159998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26.1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 xml:space="preserve">Right turn onto </w:t>
      </w:r>
      <w:proofErr w:type="spellStart"/>
      <w:r w:rsidRPr="003E344D">
        <w:rPr>
          <w:sz w:val="28"/>
          <w:szCs w:val="28"/>
        </w:rPr>
        <w:t>Cregar</w:t>
      </w:r>
      <w:proofErr w:type="spellEnd"/>
      <w:r w:rsidRPr="003E344D">
        <w:rPr>
          <w:sz w:val="28"/>
          <w:szCs w:val="28"/>
        </w:rPr>
        <w:t xml:space="preserve"> Road (Hilltop Deli)</w:t>
      </w:r>
    </w:p>
    <w:p w14:paraId="697CE6D8" w14:textId="406933C7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27.0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Rough pavement proceed slowly</w:t>
      </w:r>
    </w:p>
    <w:p w14:paraId="6DF58134" w14:textId="1885BA99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27.4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Right turn onto Route 31</w:t>
      </w:r>
    </w:p>
    <w:p w14:paraId="60825AEA" w14:textId="01DB9C43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27.7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Left turn onto Van Syckles Road</w:t>
      </w:r>
    </w:p>
    <w:p w14:paraId="42BB0044" w14:textId="25752CF3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31.2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Left turn at stop sign onto Route 635 (follow signs for 78/22/173)</w:t>
      </w:r>
    </w:p>
    <w:p w14:paraId="00056F35" w14:textId="13AA592F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32.1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Drive over Route 78</w:t>
      </w:r>
    </w:p>
    <w:p w14:paraId="2A9F6261" w14:textId="7EA88F58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32.6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Left turn onto Perryville Road</w:t>
      </w:r>
    </w:p>
    <w:p w14:paraId="012AA88A" w14:textId="6999D836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33.3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>Over RR tracks make left turn to continue on Perryville Road</w:t>
      </w:r>
    </w:p>
    <w:p w14:paraId="41C9E63D" w14:textId="789C6752" w:rsidR="00D85E5C" w:rsidRPr="003E344D" w:rsidRDefault="00D85E5C" w:rsidP="00076BFF">
      <w:pPr>
        <w:rPr>
          <w:sz w:val="28"/>
          <w:szCs w:val="28"/>
        </w:rPr>
      </w:pPr>
      <w:r w:rsidRPr="003E344D">
        <w:rPr>
          <w:sz w:val="28"/>
          <w:szCs w:val="28"/>
        </w:rPr>
        <w:t xml:space="preserve">35.6 </w:t>
      </w:r>
      <w:r w:rsidR="003E344D" w:rsidRPr="003E344D">
        <w:rPr>
          <w:sz w:val="28"/>
          <w:szCs w:val="28"/>
        </w:rPr>
        <w:t xml:space="preserve">  </w:t>
      </w:r>
      <w:r w:rsidRPr="003E344D">
        <w:rPr>
          <w:sz w:val="28"/>
          <w:szCs w:val="28"/>
        </w:rPr>
        <w:t xml:space="preserve">Arrive at 7 Springs </w:t>
      </w:r>
      <w:r w:rsidR="00F84B10">
        <w:rPr>
          <w:sz w:val="28"/>
          <w:szCs w:val="28"/>
        </w:rPr>
        <w:t>F</w:t>
      </w:r>
      <w:r w:rsidRPr="003E344D">
        <w:rPr>
          <w:sz w:val="28"/>
          <w:szCs w:val="28"/>
        </w:rPr>
        <w:t>arm on left. Park in street nose to tail.</w:t>
      </w:r>
    </w:p>
    <w:p w14:paraId="7EDD9D62" w14:textId="77777777" w:rsidR="00D85E5C" w:rsidRDefault="00D85E5C" w:rsidP="00076BFF"/>
    <w:p w14:paraId="1A000F64" w14:textId="56B437A6" w:rsidR="00076BFF" w:rsidRDefault="00076BFF" w:rsidP="00076BFF"/>
    <w:sectPr w:rsidR="0007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45B3B"/>
    <w:multiLevelType w:val="multilevel"/>
    <w:tmpl w:val="D3E20CA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FF"/>
    <w:rsid w:val="00076BFF"/>
    <w:rsid w:val="003E344D"/>
    <w:rsid w:val="00686078"/>
    <w:rsid w:val="00A91ADF"/>
    <w:rsid w:val="00B7452F"/>
    <w:rsid w:val="00D85E5C"/>
    <w:rsid w:val="00D9275A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E0D8"/>
  <w15:chartTrackingRefBased/>
  <w15:docId w15:val="{34D97458-8112-4F8D-9BB2-DCA6E441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Buchanan</dc:creator>
  <cp:keywords/>
  <dc:description/>
  <cp:lastModifiedBy>Silvestre</cp:lastModifiedBy>
  <cp:revision>2</cp:revision>
  <dcterms:created xsi:type="dcterms:W3CDTF">2021-04-04T00:18:00Z</dcterms:created>
  <dcterms:modified xsi:type="dcterms:W3CDTF">2021-04-04T00:18:00Z</dcterms:modified>
</cp:coreProperties>
</file>