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0"/>
        <w:gridCol w:w="1350"/>
        <w:gridCol w:w="1260"/>
      </w:tblGrid>
      <w:tr w:rsidR="00B63D66" w14:paraId="15397CB3" w14:textId="77777777" w:rsidTr="004D4917">
        <w:tc>
          <w:tcPr>
            <w:tcW w:w="715" w:type="dxa"/>
          </w:tcPr>
          <w:p w14:paraId="75CC5C46" w14:textId="77777777" w:rsidR="00B63D66" w:rsidRDefault="00B63D66"/>
        </w:tc>
        <w:tc>
          <w:tcPr>
            <w:tcW w:w="7200" w:type="dxa"/>
          </w:tcPr>
          <w:p w14:paraId="3BFCDA7F" w14:textId="4E42DE87" w:rsidR="00B63D66" w:rsidRPr="006D2003" w:rsidRDefault="00B63D66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by Turn Directions</w:t>
            </w:r>
          </w:p>
        </w:tc>
        <w:tc>
          <w:tcPr>
            <w:tcW w:w="1350" w:type="dxa"/>
          </w:tcPr>
          <w:p w14:paraId="6E5717B8" w14:textId="17C63580" w:rsidR="00B63D66" w:rsidRDefault="00B63D66">
            <w:r>
              <w:t xml:space="preserve">Miles </w:t>
            </w:r>
            <w:r w:rsidR="004D4917">
              <w:br/>
            </w:r>
            <w:r>
              <w:t>turn to turn</w:t>
            </w:r>
          </w:p>
        </w:tc>
        <w:tc>
          <w:tcPr>
            <w:tcW w:w="1260" w:type="dxa"/>
          </w:tcPr>
          <w:p w14:paraId="1E35E907" w14:textId="05EA2839" w:rsidR="00B63D66" w:rsidRDefault="00B63D66">
            <w:r>
              <w:t>Total Miles</w:t>
            </w:r>
          </w:p>
        </w:tc>
      </w:tr>
      <w:tr w:rsidR="00B63D66" w14:paraId="764EBD11" w14:textId="77777777" w:rsidTr="004D4917">
        <w:tc>
          <w:tcPr>
            <w:tcW w:w="715" w:type="dxa"/>
          </w:tcPr>
          <w:p w14:paraId="5971999F" w14:textId="77777777" w:rsidR="00B63D66" w:rsidRDefault="00B63D66"/>
        </w:tc>
        <w:tc>
          <w:tcPr>
            <w:tcW w:w="7200" w:type="dxa"/>
          </w:tcPr>
          <w:p w14:paraId="761F443F" w14:textId="4E9E8DAD" w:rsidR="00B63D66" w:rsidRPr="006D2003" w:rsidRDefault="00434279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Start of </w:t>
            </w:r>
            <w:r w:rsidR="00427423">
              <w:rPr>
                <w:sz w:val="24"/>
                <w:szCs w:val="24"/>
              </w:rPr>
              <w:t>end of Rolling Knolls Way</w:t>
            </w:r>
            <w:r w:rsidRPr="006D20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88A1CC6" w14:textId="3CD8DB69" w:rsidR="00B63D66" w:rsidRDefault="00B63D66"/>
        </w:tc>
        <w:tc>
          <w:tcPr>
            <w:tcW w:w="1260" w:type="dxa"/>
          </w:tcPr>
          <w:p w14:paraId="557EA362" w14:textId="2B20E88A" w:rsidR="00B63D66" w:rsidRDefault="00B63D66"/>
        </w:tc>
      </w:tr>
      <w:tr w:rsidR="00B63D66" w14:paraId="00B7A709" w14:textId="77777777" w:rsidTr="004D4917">
        <w:tc>
          <w:tcPr>
            <w:tcW w:w="715" w:type="dxa"/>
          </w:tcPr>
          <w:p w14:paraId="45B8268B" w14:textId="5A5CBB03" w:rsidR="00B63D66" w:rsidRPr="00434279" w:rsidRDefault="00434279">
            <w:pPr>
              <w:rPr>
                <w:b/>
                <w:bCs/>
              </w:rPr>
            </w:pPr>
            <w:r w:rsidRPr="00434279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44AB7597" w14:textId="74D54ED0" w:rsidR="00B63D66" w:rsidRPr="006D2003" w:rsidRDefault="004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onto Meadow Road</w:t>
            </w:r>
          </w:p>
        </w:tc>
        <w:tc>
          <w:tcPr>
            <w:tcW w:w="1350" w:type="dxa"/>
          </w:tcPr>
          <w:p w14:paraId="00CB0C8F" w14:textId="6F889AE1" w:rsidR="00B63D66" w:rsidRDefault="00B63D66"/>
        </w:tc>
        <w:tc>
          <w:tcPr>
            <w:tcW w:w="1260" w:type="dxa"/>
          </w:tcPr>
          <w:p w14:paraId="08AD703E" w14:textId="2885B4B3" w:rsidR="00B63D66" w:rsidRDefault="00792AEA">
            <w:r>
              <w:t>0</w:t>
            </w:r>
          </w:p>
        </w:tc>
      </w:tr>
      <w:tr w:rsidR="00B63D66" w14:paraId="7AB35E0F" w14:textId="77777777" w:rsidTr="004D4917">
        <w:tc>
          <w:tcPr>
            <w:tcW w:w="715" w:type="dxa"/>
          </w:tcPr>
          <w:p w14:paraId="208FBF34" w14:textId="46D8E0FC" w:rsidR="00B63D66" w:rsidRPr="006D2003" w:rsidRDefault="00427423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45A6EF31" w14:textId="0671BD91" w:rsidR="00B63D66" w:rsidRPr="006D2003" w:rsidRDefault="004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right onto Church Road</w:t>
            </w:r>
          </w:p>
        </w:tc>
        <w:tc>
          <w:tcPr>
            <w:tcW w:w="1350" w:type="dxa"/>
          </w:tcPr>
          <w:p w14:paraId="30330876" w14:textId="77777777" w:rsidR="00B63D66" w:rsidRDefault="00B63D66"/>
        </w:tc>
        <w:tc>
          <w:tcPr>
            <w:tcW w:w="1260" w:type="dxa"/>
          </w:tcPr>
          <w:p w14:paraId="30D872A8" w14:textId="10FDC9A9" w:rsidR="00B63D66" w:rsidRDefault="00427423">
            <w:r>
              <w:t>0.</w:t>
            </w:r>
            <w:r w:rsidR="00792AEA">
              <w:t>05</w:t>
            </w:r>
          </w:p>
        </w:tc>
      </w:tr>
      <w:tr w:rsidR="00B63D66" w14:paraId="19F9EE25" w14:textId="77777777" w:rsidTr="004D4917">
        <w:tc>
          <w:tcPr>
            <w:tcW w:w="715" w:type="dxa"/>
          </w:tcPr>
          <w:p w14:paraId="4E2C6D25" w14:textId="3F2D5FF0" w:rsidR="00B63D66" w:rsidRPr="006D2003" w:rsidRDefault="00427423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1963FC7C" w14:textId="3E83798B" w:rsidR="00B63D66" w:rsidRPr="006D2003" w:rsidRDefault="004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34279" w:rsidRPr="006D2003">
              <w:rPr>
                <w:sz w:val="24"/>
                <w:szCs w:val="24"/>
              </w:rPr>
              <w:t xml:space="preserve">ight on </w:t>
            </w:r>
            <w:r>
              <w:rPr>
                <w:sz w:val="24"/>
                <w:szCs w:val="24"/>
              </w:rPr>
              <w:t>Easton Turnpike (US 28)</w:t>
            </w:r>
          </w:p>
        </w:tc>
        <w:tc>
          <w:tcPr>
            <w:tcW w:w="1350" w:type="dxa"/>
          </w:tcPr>
          <w:p w14:paraId="2BD9E4EF" w14:textId="77777777" w:rsidR="00B63D66" w:rsidRDefault="00B63D66"/>
        </w:tc>
        <w:tc>
          <w:tcPr>
            <w:tcW w:w="1260" w:type="dxa"/>
          </w:tcPr>
          <w:p w14:paraId="61306E07" w14:textId="22D446EE" w:rsidR="00B63D66" w:rsidRDefault="00792AEA">
            <w:r>
              <w:t>0.3</w:t>
            </w:r>
          </w:p>
        </w:tc>
      </w:tr>
      <w:tr w:rsidR="00B63D66" w14:paraId="1ACCE48F" w14:textId="77777777" w:rsidTr="004D4917">
        <w:tc>
          <w:tcPr>
            <w:tcW w:w="715" w:type="dxa"/>
          </w:tcPr>
          <w:p w14:paraId="2431AEA0" w14:textId="761F48F6" w:rsidR="00B63D66" w:rsidRPr="006D2003" w:rsidRDefault="00427423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2104F7E9" w14:textId="1C62C232" w:rsidR="00B63D66" w:rsidRPr="006D2003" w:rsidRDefault="004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at traffic light onto RVCC Drive</w:t>
            </w:r>
          </w:p>
        </w:tc>
        <w:tc>
          <w:tcPr>
            <w:tcW w:w="1350" w:type="dxa"/>
          </w:tcPr>
          <w:p w14:paraId="56A75992" w14:textId="0EBF0AC3" w:rsidR="00B63D66" w:rsidRDefault="00B63D66"/>
        </w:tc>
        <w:tc>
          <w:tcPr>
            <w:tcW w:w="1260" w:type="dxa"/>
          </w:tcPr>
          <w:p w14:paraId="6D240B28" w14:textId="1D78D794" w:rsidR="00B63D66" w:rsidRDefault="00792AEA">
            <w:r>
              <w:t>1.2</w:t>
            </w:r>
          </w:p>
        </w:tc>
      </w:tr>
      <w:tr w:rsidR="00B63D66" w14:paraId="69ACD2BA" w14:textId="77777777" w:rsidTr="004D4917">
        <w:tc>
          <w:tcPr>
            <w:tcW w:w="715" w:type="dxa"/>
          </w:tcPr>
          <w:p w14:paraId="4169127F" w14:textId="63FFB0E0" w:rsidR="00B63D66" w:rsidRPr="006D2003" w:rsidRDefault="00427423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76F77617" w14:textId="762D2F7A" w:rsidR="00B63D66" w:rsidRPr="006D2003" w:rsidRDefault="004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over US 22 (road becomes Readington Rd)</w:t>
            </w:r>
            <w:r w:rsidR="001D71A5" w:rsidRPr="006D20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E7A3609" w14:textId="46FBC841" w:rsidR="00B63D66" w:rsidRDefault="00B63D66"/>
        </w:tc>
        <w:tc>
          <w:tcPr>
            <w:tcW w:w="1260" w:type="dxa"/>
          </w:tcPr>
          <w:p w14:paraId="0177BD7B" w14:textId="09583CA7" w:rsidR="00B63D66" w:rsidRDefault="00792AEA">
            <w:r>
              <w:t>1.4</w:t>
            </w:r>
          </w:p>
        </w:tc>
      </w:tr>
      <w:tr w:rsidR="00B63D66" w14:paraId="1F587A8A" w14:textId="77777777" w:rsidTr="004D4917">
        <w:tc>
          <w:tcPr>
            <w:tcW w:w="715" w:type="dxa"/>
          </w:tcPr>
          <w:p w14:paraId="261D0882" w14:textId="2B1CC01A" w:rsidR="00B63D66" w:rsidRPr="006D2003" w:rsidRDefault="006D2003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42DC277D" w14:textId="4C680722" w:rsidR="00B63D66" w:rsidRPr="006D2003" w:rsidRDefault="004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on Reading Road through traffic light at Harlan School Rd. </w:t>
            </w:r>
          </w:p>
        </w:tc>
        <w:tc>
          <w:tcPr>
            <w:tcW w:w="1350" w:type="dxa"/>
          </w:tcPr>
          <w:p w14:paraId="12E3AC19" w14:textId="20ED2FA5" w:rsidR="00B63D66" w:rsidRDefault="00B63D66"/>
        </w:tc>
        <w:tc>
          <w:tcPr>
            <w:tcW w:w="1260" w:type="dxa"/>
          </w:tcPr>
          <w:p w14:paraId="434DEBB6" w14:textId="5EB26556" w:rsidR="00B63D66" w:rsidRDefault="00792AEA">
            <w:r>
              <w:t>3.3</w:t>
            </w:r>
          </w:p>
        </w:tc>
      </w:tr>
      <w:tr w:rsidR="004F1F37" w14:paraId="0A299297" w14:textId="77777777" w:rsidTr="004D4917">
        <w:tc>
          <w:tcPr>
            <w:tcW w:w="715" w:type="dxa"/>
          </w:tcPr>
          <w:p w14:paraId="6040EA89" w14:textId="308DA6FE" w:rsidR="004F1F37" w:rsidRDefault="00427423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35727D16" w14:textId="73EDB7AD" w:rsidR="004F1F37" w:rsidRPr="006D2003" w:rsidRDefault="004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right to continue on Readington Road at Calvary Bible Church</w:t>
            </w:r>
          </w:p>
        </w:tc>
        <w:tc>
          <w:tcPr>
            <w:tcW w:w="1350" w:type="dxa"/>
          </w:tcPr>
          <w:p w14:paraId="04357D60" w14:textId="1056F1F0" w:rsidR="004F1F37" w:rsidRDefault="004F1F37"/>
        </w:tc>
        <w:tc>
          <w:tcPr>
            <w:tcW w:w="1260" w:type="dxa"/>
          </w:tcPr>
          <w:p w14:paraId="13179130" w14:textId="6A9CBD96" w:rsidR="004F1F37" w:rsidRDefault="00792AEA">
            <w:r>
              <w:t>4.5</w:t>
            </w:r>
          </w:p>
        </w:tc>
      </w:tr>
      <w:tr w:rsidR="00B63D66" w14:paraId="2F79FE58" w14:textId="77777777" w:rsidTr="004D4917">
        <w:tc>
          <w:tcPr>
            <w:tcW w:w="715" w:type="dxa"/>
          </w:tcPr>
          <w:p w14:paraId="2061B64F" w14:textId="47892E1B" w:rsidR="00B63D66" w:rsidRPr="006D2003" w:rsidRDefault="00427423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5F9BB4B0" w14:textId="6B8AF485" w:rsidR="00B63D66" w:rsidRPr="006D2003" w:rsidRDefault="004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on Readington Road</w:t>
            </w:r>
          </w:p>
        </w:tc>
        <w:tc>
          <w:tcPr>
            <w:tcW w:w="1350" w:type="dxa"/>
          </w:tcPr>
          <w:p w14:paraId="736FA26B" w14:textId="09BBB55D" w:rsidR="00B63D66" w:rsidRDefault="00B63D66"/>
        </w:tc>
        <w:tc>
          <w:tcPr>
            <w:tcW w:w="1260" w:type="dxa"/>
          </w:tcPr>
          <w:p w14:paraId="1CB6E4F3" w14:textId="7C62AB31" w:rsidR="00B63D66" w:rsidRDefault="00792AEA">
            <w:r>
              <w:t>--</w:t>
            </w:r>
          </w:p>
        </w:tc>
      </w:tr>
      <w:tr w:rsidR="00B63D66" w14:paraId="225AD2DB" w14:textId="77777777" w:rsidTr="004D4917">
        <w:tc>
          <w:tcPr>
            <w:tcW w:w="715" w:type="dxa"/>
          </w:tcPr>
          <w:p w14:paraId="761F350E" w14:textId="5B3214F1" w:rsidR="00B63D66" w:rsidRPr="006D2003" w:rsidRDefault="001D71A5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2643580B" w14:textId="2BA34EC6" w:rsidR="00B63D66" w:rsidRPr="006D2003" w:rsidRDefault="0042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 left </w:t>
            </w:r>
            <w:r w:rsidR="00017BC1">
              <w:rPr>
                <w:sz w:val="24"/>
                <w:szCs w:val="24"/>
              </w:rPr>
              <w:t xml:space="preserve">at traffic light </w:t>
            </w:r>
            <w:r>
              <w:rPr>
                <w:sz w:val="24"/>
                <w:szCs w:val="24"/>
              </w:rPr>
              <w:t>on</w:t>
            </w:r>
            <w:r w:rsidR="00017BC1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CR 523 south</w:t>
            </w:r>
          </w:p>
        </w:tc>
        <w:tc>
          <w:tcPr>
            <w:tcW w:w="1350" w:type="dxa"/>
          </w:tcPr>
          <w:p w14:paraId="00955E83" w14:textId="2AE43C6E" w:rsidR="00B63D66" w:rsidRDefault="00B63D66"/>
        </w:tc>
        <w:tc>
          <w:tcPr>
            <w:tcW w:w="1260" w:type="dxa"/>
          </w:tcPr>
          <w:p w14:paraId="7D578A1F" w14:textId="139AF58C" w:rsidR="00B63D66" w:rsidRDefault="00792AEA">
            <w:r>
              <w:t>8.7</w:t>
            </w:r>
          </w:p>
        </w:tc>
      </w:tr>
      <w:tr w:rsidR="00017BC1" w14:paraId="731CE5C5" w14:textId="77777777" w:rsidTr="004D4917">
        <w:tc>
          <w:tcPr>
            <w:tcW w:w="715" w:type="dxa"/>
          </w:tcPr>
          <w:p w14:paraId="4AF9D875" w14:textId="0514477F" w:rsidR="00017BC1" w:rsidRPr="006D2003" w:rsidRDefault="00017BC1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↗</w:t>
            </w:r>
          </w:p>
        </w:tc>
        <w:tc>
          <w:tcPr>
            <w:tcW w:w="7200" w:type="dxa"/>
          </w:tcPr>
          <w:p w14:paraId="6DF1E2A8" w14:textId="36A7A443" w:rsidR="00017BC1" w:rsidRDefault="00017BC1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Bear right on CR 629 Stanton Road</w:t>
            </w:r>
          </w:p>
        </w:tc>
        <w:tc>
          <w:tcPr>
            <w:tcW w:w="1350" w:type="dxa"/>
          </w:tcPr>
          <w:p w14:paraId="73914548" w14:textId="77777777" w:rsidR="00017BC1" w:rsidRDefault="00017BC1"/>
        </w:tc>
        <w:tc>
          <w:tcPr>
            <w:tcW w:w="1260" w:type="dxa"/>
          </w:tcPr>
          <w:p w14:paraId="271BDDE8" w14:textId="676D4005" w:rsidR="00017BC1" w:rsidRDefault="00792AEA">
            <w:r>
              <w:t>11.3</w:t>
            </w:r>
          </w:p>
        </w:tc>
      </w:tr>
      <w:tr w:rsidR="00017BC1" w14:paraId="5DFA0427" w14:textId="77777777" w:rsidTr="004D4917">
        <w:tc>
          <w:tcPr>
            <w:tcW w:w="715" w:type="dxa"/>
          </w:tcPr>
          <w:p w14:paraId="2C3BDED4" w14:textId="33ED2602" w:rsidR="00017BC1" w:rsidRPr="006D2003" w:rsidRDefault="00017BC1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0FE03C17" w14:textId="79F6DF8F" w:rsidR="00017BC1" w:rsidRPr="006D2003" w:rsidRDefault="00017BC1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 on US 22 (</w:t>
            </w:r>
            <w:r w:rsidRPr="00AF1B30">
              <w:rPr>
                <w:b/>
                <w:bCs/>
                <w:sz w:val="24"/>
                <w:szCs w:val="24"/>
              </w:rPr>
              <w:t>no turn on red</w:t>
            </w:r>
            <w:r w:rsidRPr="006D2003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286E065D" w14:textId="77777777" w:rsidR="00017BC1" w:rsidRDefault="00017BC1"/>
        </w:tc>
        <w:tc>
          <w:tcPr>
            <w:tcW w:w="1260" w:type="dxa"/>
          </w:tcPr>
          <w:p w14:paraId="1FF6E69E" w14:textId="21AC7E64" w:rsidR="00017BC1" w:rsidRDefault="00792AEA">
            <w:r>
              <w:t>18.8</w:t>
            </w:r>
          </w:p>
        </w:tc>
      </w:tr>
      <w:tr w:rsidR="00017BC1" w14:paraId="74D1FDC7" w14:textId="77777777" w:rsidTr="004D4917">
        <w:tc>
          <w:tcPr>
            <w:tcW w:w="715" w:type="dxa"/>
          </w:tcPr>
          <w:p w14:paraId="66DA85C4" w14:textId="5B769BB5" w:rsidR="00017BC1" w:rsidRPr="006D2003" w:rsidRDefault="00017BC1" w:rsidP="00017BC1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↗</w:t>
            </w:r>
          </w:p>
        </w:tc>
        <w:tc>
          <w:tcPr>
            <w:tcW w:w="7200" w:type="dxa"/>
          </w:tcPr>
          <w:p w14:paraId="684A9EB8" w14:textId="4D105118" w:rsidR="00017BC1" w:rsidRPr="006D2003" w:rsidRDefault="00017BC1" w:rsidP="00017BC1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Exit highway at next traffic light on right ramp </w:t>
            </w:r>
          </w:p>
        </w:tc>
        <w:tc>
          <w:tcPr>
            <w:tcW w:w="1350" w:type="dxa"/>
          </w:tcPr>
          <w:p w14:paraId="11B7F5FA" w14:textId="77777777" w:rsidR="00017BC1" w:rsidRDefault="00017BC1" w:rsidP="00017BC1"/>
        </w:tc>
        <w:tc>
          <w:tcPr>
            <w:tcW w:w="1260" w:type="dxa"/>
          </w:tcPr>
          <w:p w14:paraId="59643855" w14:textId="2DBF1955" w:rsidR="00017BC1" w:rsidRDefault="00792AEA" w:rsidP="00017BC1">
            <w:r>
              <w:t>19.5</w:t>
            </w:r>
          </w:p>
        </w:tc>
      </w:tr>
      <w:tr w:rsidR="00017BC1" w14:paraId="0EE925DF" w14:textId="77777777" w:rsidTr="004D4917">
        <w:tc>
          <w:tcPr>
            <w:tcW w:w="715" w:type="dxa"/>
          </w:tcPr>
          <w:p w14:paraId="7300CE73" w14:textId="68651B7F" w:rsidR="00017BC1" w:rsidRPr="006D2003" w:rsidRDefault="00017BC1" w:rsidP="00017BC1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00FD0984" w14:textId="5E8584CD" w:rsidR="00017BC1" w:rsidRPr="006D2003" w:rsidRDefault="00017BC1" w:rsidP="00017BC1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Turn left </w:t>
            </w: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jughandle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2003">
              <w:rPr>
                <w:sz w:val="24"/>
                <w:szCs w:val="24"/>
              </w:rPr>
              <w:t>to cross over US 22 onto CR 639 Cokesbury Road</w:t>
            </w:r>
          </w:p>
        </w:tc>
        <w:tc>
          <w:tcPr>
            <w:tcW w:w="1350" w:type="dxa"/>
          </w:tcPr>
          <w:p w14:paraId="0662CA9F" w14:textId="77777777" w:rsidR="00017BC1" w:rsidRDefault="00017BC1" w:rsidP="00017BC1"/>
        </w:tc>
        <w:tc>
          <w:tcPr>
            <w:tcW w:w="1260" w:type="dxa"/>
          </w:tcPr>
          <w:p w14:paraId="1703FC0C" w14:textId="657157F2" w:rsidR="00017BC1" w:rsidRDefault="00792AEA" w:rsidP="00017BC1">
            <w:r>
              <w:t>19.6</w:t>
            </w:r>
          </w:p>
        </w:tc>
      </w:tr>
      <w:tr w:rsidR="00017BC1" w14:paraId="3364E206" w14:textId="77777777" w:rsidTr="004D4917">
        <w:tc>
          <w:tcPr>
            <w:tcW w:w="715" w:type="dxa"/>
          </w:tcPr>
          <w:p w14:paraId="652E7C3A" w14:textId="7934F27F" w:rsidR="00017BC1" w:rsidRPr="006D2003" w:rsidRDefault="00017BC1" w:rsidP="00017BC1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4360A718" w14:textId="32AD5C39" w:rsidR="00017BC1" w:rsidRPr="006D2003" w:rsidRDefault="00017BC1" w:rsidP="00017BC1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 xml:space="preserve">Continue on Cokesbury Califon Road </w:t>
            </w:r>
          </w:p>
        </w:tc>
        <w:tc>
          <w:tcPr>
            <w:tcW w:w="1350" w:type="dxa"/>
          </w:tcPr>
          <w:p w14:paraId="6DF71E61" w14:textId="77777777" w:rsidR="00017BC1" w:rsidRDefault="00017BC1" w:rsidP="00017BC1"/>
        </w:tc>
        <w:tc>
          <w:tcPr>
            <w:tcW w:w="1260" w:type="dxa"/>
          </w:tcPr>
          <w:p w14:paraId="3C556733" w14:textId="0CE4D6F0" w:rsidR="00017BC1" w:rsidRDefault="00792AEA" w:rsidP="00017BC1">
            <w:r>
              <w:t>--</w:t>
            </w:r>
          </w:p>
        </w:tc>
      </w:tr>
      <w:tr w:rsidR="00017BC1" w14:paraId="032656CD" w14:textId="77777777" w:rsidTr="004D4917">
        <w:tc>
          <w:tcPr>
            <w:tcW w:w="715" w:type="dxa"/>
          </w:tcPr>
          <w:p w14:paraId="51ED2BF0" w14:textId="7071452C" w:rsidR="00017BC1" w:rsidRPr="006D2003" w:rsidRDefault="00017BC1" w:rsidP="00017BC1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↖</w:t>
            </w:r>
          </w:p>
        </w:tc>
        <w:tc>
          <w:tcPr>
            <w:tcW w:w="7200" w:type="dxa"/>
          </w:tcPr>
          <w:p w14:paraId="12BB7713" w14:textId="3FB7D019" w:rsidR="00017BC1" w:rsidRPr="006D2003" w:rsidRDefault="00017BC1" w:rsidP="00017BC1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Bear left to stay on Cokesbury Road</w:t>
            </w:r>
            <w:r>
              <w:rPr>
                <w:sz w:val="24"/>
                <w:szCs w:val="24"/>
              </w:rPr>
              <w:t xml:space="preserve"> (quick right coming up)</w:t>
            </w:r>
          </w:p>
        </w:tc>
        <w:tc>
          <w:tcPr>
            <w:tcW w:w="1350" w:type="dxa"/>
          </w:tcPr>
          <w:p w14:paraId="3CD3C20F" w14:textId="77777777" w:rsidR="00017BC1" w:rsidRDefault="00017BC1" w:rsidP="00017BC1"/>
        </w:tc>
        <w:tc>
          <w:tcPr>
            <w:tcW w:w="1260" w:type="dxa"/>
          </w:tcPr>
          <w:p w14:paraId="22C88F18" w14:textId="71A7C321" w:rsidR="00017BC1" w:rsidRDefault="00792AEA" w:rsidP="00017BC1">
            <w:r>
              <w:t>22.7</w:t>
            </w:r>
          </w:p>
        </w:tc>
      </w:tr>
      <w:tr w:rsidR="00017BC1" w14:paraId="1FE10205" w14:textId="77777777" w:rsidTr="004D4917">
        <w:tc>
          <w:tcPr>
            <w:tcW w:w="715" w:type="dxa"/>
          </w:tcPr>
          <w:p w14:paraId="1157E9DD" w14:textId="269F5C42" w:rsidR="00017BC1" w:rsidRPr="006D2003" w:rsidRDefault="00361A0F" w:rsidP="00017BC1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74B36FA4" w14:textId="3FEA1B15" w:rsidR="00017BC1" w:rsidRPr="006D2003" w:rsidRDefault="00017BC1" w:rsidP="00017BC1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 on Cokesbury Califon Road</w:t>
            </w:r>
          </w:p>
        </w:tc>
        <w:tc>
          <w:tcPr>
            <w:tcW w:w="1350" w:type="dxa"/>
          </w:tcPr>
          <w:p w14:paraId="22CED4CD" w14:textId="3CEB80F2" w:rsidR="00017BC1" w:rsidRDefault="00017BC1" w:rsidP="00017BC1"/>
        </w:tc>
        <w:tc>
          <w:tcPr>
            <w:tcW w:w="1260" w:type="dxa"/>
          </w:tcPr>
          <w:p w14:paraId="73C67770" w14:textId="63BCA44B" w:rsidR="00017BC1" w:rsidRDefault="00792AEA" w:rsidP="00017BC1">
            <w:r>
              <w:t>22.8</w:t>
            </w:r>
          </w:p>
        </w:tc>
      </w:tr>
      <w:tr w:rsidR="00017BC1" w14:paraId="4C8D936C" w14:textId="77777777" w:rsidTr="004D4917">
        <w:tc>
          <w:tcPr>
            <w:tcW w:w="715" w:type="dxa"/>
          </w:tcPr>
          <w:p w14:paraId="0DE408C5" w14:textId="5656105F" w:rsidR="00017BC1" w:rsidRPr="006D2003" w:rsidRDefault="00017BC1" w:rsidP="00017BC1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0031374D" w14:textId="4E7E4733" w:rsidR="00017BC1" w:rsidRPr="006D2003" w:rsidRDefault="00017BC1" w:rsidP="00017BC1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Continue on Cokesbury Califon Road</w:t>
            </w:r>
          </w:p>
        </w:tc>
        <w:tc>
          <w:tcPr>
            <w:tcW w:w="1350" w:type="dxa"/>
          </w:tcPr>
          <w:p w14:paraId="7B232E41" w14:textId="77777777" w:rsidR="00017BC1" w:rsidRDefault="00017BC1" w:rsidP="00017BC1"/>
        </w:tc>
        <w:tc>
          <w:tcPr>
            <w:tcW w:w="1260" w:type="dxa"/>
          </w:tcPr>
          <w:p w14:paraId="0FB2770B" w14:textId="736BF463" w:rsidR="00017BC1" w:rsidRDefault="00792AEA" w:rsidP="00017BC1">
            <w:r>
              <w:t>--</w:t>
            </w:r>
          </w:p>
        </w:tc>
      </w:tr>
      <w:tr w:rsidR="00017BC1" w14:paraId="2717D45D" w14:textId="77777777" w:rsidTr="004D4917">
        <w:tc>
          <w:tcPr>
            <w:tcW w:w="715" w:type="dxa"/>
          </w:tcPr>
          <w:p w14:paraId="0F3FDEC0" w14:textId="5D0253E8" w:rsidR="00017BC1" w:rsidRPr="006D2003" w:rsidRDefault="00017BC1" w:rsidP="00017BC1">
            <w:pPr>
              <w:rPr>
                <w:rFonts w:cstheme="minorHAnsi"/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205135A2" w14:textId="0D551F82" w:rsidR="00017BC1" w:rsidRPr="006D2003" w:rsidRDefault="00017BC1" w:rsidP="000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 left at Stop sign at intersection of </w:t>
            </w:r>
            <w:proofErr w:type="spellStart"/>
            <w:r>
              <w:rPr>
                <w:sz w:val="24"/>
                <w:szCs w:val="24"/>
              </w:rPr>
              <w:t>Philhower</w:t>
            </w:r>
            <w:proofErr w:type="spellEnd"/>
            <w:r>
              <w:rPr>
                <w:sz w:val="24"/>
                <w:szCs w:val="24"/>
              </w:rPr>
              <w:t xml:space="preserve"> Rd to continue on Cokesbury-Califon Rd (rough section of road)</w:t>
            </w:r>
          </w:p>
        </w:tc>
        <w:tc>
          <w:tcPr>
            <w:tcW w:w="1350" w:type="dxa"/>
          </w:tcPr>
          <w:p w14:paraId="66833F12" w14:textId="77B86244" w:rsidR="00017BC1" w:rsidRDefault="00017BC1" w:rsidP="00017BC1"/>
        </w:tc>
        <w:tc>
          <w:tcPr>
            <w:tcW w:w="1260" w:type="dxa"/>
          </w:tcPr>
          <w:p w14:paraId="541790B8" w14:textId="1A1CD2A6" w:rsidR="00017BC1" w:rsidRDefault="00792AEA" w:rsidP="00017BC1">
            <w:r>
              <w:t>25.1</w:t>
            </w:r>
          </w:p>
        </w:tc>
      </w:tr>
      <w:tr w:rsidR="00017BC1" w14:paraId="23C52529" w14:textId="77777777" w:rsidTr="004D4917">
        <w:tc>
          <w:tcPr>
            <w:tcW w:w="715" w:type="dxa"/>
          </w:tcPr>
          <w:p w14:paraId="161736E3" w14:textId="3EBA3EB5" w:rsidR="00017BC1" w:rsidRPr="006D2003" w:rsidRDefault="00017BC1" w:rsidP="00017BC1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13A1575E" w14:textId="7E793190" w:rsidR="00017BC1" w:rsidRPr="006D2003" w:rsidRDefault="00017BC1" w:rsidP="00017BC1">
            <w:pPr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Turn right on Academy St which becomes Fairmont Road West CR 512</w:t>
            </w:r>
          </w:p>
        </w:tc>
        <w:tc>
          <w:tcPr>
            <w:tcW w:w="1350" w:type="dxa"/>
          </w:tcPr>
          <w:p w14:paraId="2FA16DC4" w14:textId="1F799373" w:rsidR="00017BC1" w:rsidRDefault="00017BC1" w:rsidP="00017BC1"/>
        </w:tc>
        <w:tc>
          <w:tcPr>
            <w:tcW w:w="1260" w:type="dxa"/>
          </w:tcPr>
          <w:p w14:paraId="5EFCD004" w14:textId="4E791BE2" w:rsidR="00017BC1" w:rsidRDefault="00792AEA" w:rsidP="00017BC1">
            <w:r>
              <w:t>25.5</w:t>
            </w:r>
          </w:p>
        </w:tc>
      </w:tr>
      <w:tr w:rsidR="00017BC1" w14:paraId="45B33727" w14:textId="77777777" w:rsidTr="004D4917">
        <w:tc>
          <w:tcPr>
            <w:tcW w:w="715" w:type="dxa"/>
          </w:tcPr>
          <w:p w14:paraId="5D2F6B76" w14:textId="728BBC90" w:rsidR="00017BC1" w:rsidRPr="006D2003" w:rsidRDefault="00017BC1" w:rsidP="00017BC1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7F3A7856" w14:textId="73C39ED2" w:rsidR="00017BC1" w:rsidRPr="006D2003" w:rsidRDefault="00017BC1" w:rsidP="000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right at</w:t>
            </w:r>
            <w:r w:rsidRPr="006D2003">
              <w:rPr>
                <w:sz w:val="24"/>
                <w:szCs w:val="24"/>
              </w:rPr>
              <w:t xml:space="preserve"> traffic light at intersection of CR 517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1277FB8" w14:textId="0B1B50E9" w:rsidR="00017BC1" w:rsidRDefault="00017BC1" w:rsidP="00017BC1"/>
        </w:tc>
        <w:tc>
          <w:tcPr>
            <w:tcW w:w="1260" w:type="dxa"/>
          </w:tcPr>
          <w:p w14:paraId="635B6EB6" w14:textId="61B875AE" w:rsidR="00017BC1" w:rsidRDefault="00792AEA" w:rsidP="00017BC1">
            <w:r>
              <w:t>28.8</w:t>
            </w:r>
          </w:p>
        </w:tc>
      </w:tr>
      <w:tr w:rsidR="00017BC1" w14:paraId="48E3B3D5" w14:textId="77777777" w:rsidTr="004D4917">
        <w:tc>
          <w:tcPr>
            <w:tcW w:w="715" w:type="dxa"/>
          </w:tcPr>
          <w:p w14:paraId="07579BDA" w14:textId="4F6A8060" w:rsidR="00017BC1" w:rsidRPr="006D2003" w:rsidRDefault="00017BC1" w:rsidP="00017BC1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7200" w:type="dxa"/>
          </w:tcPr>
          <w:p w14:paraId="4702B504" w14:textId="45286512" w:rsidR="00017BC1" w:rsidRPr="006D2003" w:rsidRDefault="00017BC1" w:rsidP="000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on CR 517</w:t>
            </w:r>
          </w:p>
        </w:tc>
        <w:tc>
          <w:tcPr>
            <w:tcW w:w="1350" w:type="dxa"/>
          </w:tcPr>
          <w:p w14:paraId="4DE7247B" w14:textId="1F4DED32" w:rsidR="00017BC1" w:rsidRDefault="00017BC1" w:rsidP="00017BC1"/>
        </w:tc>
        <w:tc>
          <w:tcPr>
            <w:tcW w:w="1260" w:type="dxa"/>
          </w:tcPr>
          <w:p w14:paraId="376F6E35" w14:textId="760B47A8" w:rsidR="00017BC1" w:rsidRDefault="00792AEA" w:rsidP="00017BC1">
            <w:r>
              <w:t>--</w:t>
            </w:r>
          </w:p>
        </w:tc>
      </w:tr>
      <w:tr w:rsidR="00017BC1" w14:paraId="619F2148" w14:textId="77777777" w:rsidTr="004D4917">
        <w:tc>
          <w:tcPr>
            <w:tcW w:w="715" w:type="dxa"/>
          </w:tcPr>
          <w:p w14:paraId="6276BE48" w14:textId="43CBC867" w:rsidR="00017BC1" w:rsidRPr="006D2003" w:rsidRDefault="00017BC1" w:rsidP="00017BC1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006EAA13" w14:textId="36261473" w:rsidR="00017BC1" w:rsidRPr="006D2003" w:rsidRDefault="00017BC1" w:rsidP="000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 left </w:t>
            </w:r>
            <w:r w:rsidR="00361A0F">
              <w:rPr>
                <w:sz w:val="24"/>
                <w:szCs w:val="24"/>
              </w:rPr>
              <w:t xml:space="preserve">at traffic light </w:t>
            </w:r>
            <w:r>
              <w:rPr>
                <w:sz w:val="24"/>
                <w:szCs w:val="24"/>
              </w:rPr>
              <w:t>on</w:t>
            </w:r>
            <w:r w:rsidR="00361A0F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CR 523 </w:t>
            </w:r>
          </w:p>
        </w:tc>
        <w:tc>
          <w:tcPr>
            <w:tcW w:w="1350" w:type="dxa"/>
          </w:tcPr>
          <w:p w14:paraId="307F4D2E" w14:textId="611439CC" w:rsidR="00017BC1" w:rsidRDefault="00017BC1" w:rsidP="00017BC1"/>
        </w:tc>
        <w:tc>
          <w:tcPr>
            <w:tcW w:w="1260" w:type="dxa"/>
          </w:tcPr>
          <w:p w14:paraId="1EC0B2FC" w14:textId="65B54651" w:rsidR="00017BC1" w:rsidRDefault="00792AEA" w:rsidP="00017BC1">
            <w:r>
              <w:t>33.7</w:t>
            </w:r>
          </w:p>
        </w:tc>
      </w:tr>
      <w:tr w:rsidR="00017BC1" w14:paraId="4DC1B1A1" w14:textId="77777777" w:rsidTr="004D4917">
        <w:tc>
          <w:tcPr>
            <w:tcW w:w="715" w:type="dxa"/>
          </w:tcPr>
          <w:p w14:paraId="30CCC466" w14:textId="68E99058" w:rsidR="00017BC1" w:rsidRPr="006D2003" w:rsidRDefault="00017BC1" w:rsidP="00017BC1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3A975B2A" w14:textId="2E3227CD" w:rsidR="00017BC1" w:rsidRPr="006D2003" w:rsidRDefault="00017BC1" w:rsidP="000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right onto Rattlesnake Bridge Road</w:t>
            </w:r>
          </w:p>
        </w:tc>
        <w:tc>
          <w:tcPr>
            <w:tcW w:w="1350" w:type="dxa"/>
          </w:tcPr>
          <w:p w14:paraId="5B91397E" w14:textId="1E8065E5" w:rsidR="00017BC1" w:rsidRDefault="00017BC1" w:rsidP="00017BC1"/>
        </w:tc>
        <w:tc>
          <w:tcPr>
            <w:tcW w:w="1260" w:type="dxa"/>
          </w:tcPr>
          <w:p w14:paraId="6D576B71" w14:textId="15E3B43A" w:rsidR="00017BC1" w:rsidRDefault="00792AEA" w:rsidP="00017BC1">
            <w:r>
              <w:t>35.7</w:t>
            </w:r>
          </w:p>
        </w:tc>
      </w:tr>
      <w:tr w:rsidR="00017BC1" w14:paraId="5C76A44A" w14:textId="77777777" w:rsidTr="004D4917">
        <w:tc>
          <w:tcPr>
            <w:tcW w:w="715" w:type="dxa"/>
          </w:tcPr>
          <w:p w14:paraId="1AC856C4" w14:textId="58736C46" w:rsidR="00017BC1" w:rsidRPr="006D2003" w:rsidRDefault="00361A0F" w:rsidP="00017BC1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7200" w:type="dxa"/>
          </w:tcPr>
          <w:p w14:paraId="12B5588D" w14:textId="74EC0C12" w:rsidR="00017BC1" w:rsidRPr="006D2003" w:rsidRDefault="00361A0F" w:rsidP="000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 left onto Burnt Mills Road </w:t>
            </w:r>
          </w:p>
        </w:tc>
        <w:tc>
          <w:tcPr>
            <w:tcW w:w="1350" w:type="dxa"/>
          </w:tcPr>
          <w:p w14:paraId="5212C74E" w14:textId="0EB1AD1B" w:rsidR="00017BC1" w:rsidRDefault="00017BC1" w:rsidP="00017BC1"/>
        </w:tc>
        <w:tc>
          <w:tcPr>
            <w:tcW w:w="1260" w:type="dxa"/>
          </w:tcPr>
          <w:p w14:paraId="3574CA03" w14:textId="1791EFAA" w:rsidR="00017BC1" w:rsidRDefault="00792AEA" w:rsidP="00017BC1">
            <w:r>
              <w:t>37.9</w:t>
            </w:r>
          </w:p>
        </w:tc>
      </w:tr>
      <w:tr w:rsidR="00017BC1" w14:paraId="4ABD92A0" w14:textId="77777777" w:rsidTr="004D4917">
        <w:tc>
          <w:tcPr>
            <w:tcW w:w="715" w:type="dxa"/>
          </w:tcPr>
          <w:p w14:paraId="4E89847F" w14:textId="2D1DF50D" w:rsidR="00017BC1" w:rsidRPr="006D2003" w:rsidRDefault="00361A0F" w:rsidP="00017BC1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0CACDF45" w14:textId="47B62E3B" w:rsidR="00017BC1" w:rsidRPr="006D2003" w:rsidRDefault="00361A0F" w:rsidP="000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right onto Airport Road</w:t>
            </w:r>
          </w:p>
        </w:tc>
        <w:tc>
          <w:tcPr>
            <w:tcW w:w="1350" w:type="dxa"/>
          </w:tcPr>
          <w:p w14:paraId="5EFE1974" w14:textId="374228DD" w:rsidR="00017BC1" w:rsidRDefault="00017BC1" w:rsidP="00017BC1"/>
        </w:tc>
        <w:tc>
          <w:tcPr>
            <w:tcW w:w="1260" w:type="dxa"/>
          </w:tcPr>
          <w:p w14:paraId="55236A9B" w14:textId="539DE75A" w:rsidR="00017BC1" w:rsidRDefault="00792AEA" w:rsidP="00017BC1">
            <w:r>
              <w:t>40.1</w:t>
            </w:r>
          </w:p>
        </w:tc>
      </w:tr>
      <w:tr w:rsidR="00017BC1" w14:paraId="3231AC96" w14:textId="77777777" w:rsidTr="004D4917">
        <w:tc>
          <w:tcPr>
            <w:tcW w:w="715" w:type="dxa"/>
          </w:tcPr>
          <w:p w14:paraId="65AEE78E" w14:textId="07FEE9FC" w:rsidR="00017BC1" w:rsidRPr="006D2003" w:rsidRDefault="00017BC1" w:rsidP="00017BC1">
            <w:pPr>
              <w:rPr>
                <w:b/>
                <w:bCs/>
              </w:rPr>
            </w:pPr>
            <w:r w:rsidRPr="006D2003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7200" w:type="dxa"/>
          </w:tcPr>
          <w:p w14:paraId="01F60DDA" w14:textId="5976D7CC" w:rsidR="00017BC1" w:rsidRPr="006D2003" w:rsidRDefault="00361A0F" w:rsidP="000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right onto Meadow Road</w:t>
            </w:r>
          </w:p>
        </w:tc>
        <w:tc>
          <w:tcPr>
            <w:tcW w:w="1350" w:type="dxa"/>
          </w:tcPr>
          <w:p w14:paraId="577E20D0" w14:textId="5DB83832" w:rsidR="00017BC1" w:rsidRDefault="00017BC1" w:rsidP="00017BC1"/>
        </w:tc>
        <w:tc>
          <w:tcPr>
            <w:tcW w:w="1260" w:type="dxa"/>
          </w:tcPr>
          <w:p w14:paraId="1CBDA362" w14:textId="34529041" w:rsidR="00017BC1" w:rsidRDefault="00792AEA" w:rsidP="00017BC1">
            <w:r>
              <w:t>41.3</w:t>
            </w:r>
          </w:p>
        </w:tc>
      </w:tr>
      <w:tr w:rsidR="00017BC1" w14:paraId="1F1EBAAA" w14:textId="77777777" w:rsidTr="004D4917">
        <w:tc>
          <w:tcPr>
            <w:tcW w:w="715" w:type="dxa"/>
          </w:tcPr>
          <w:p w14:paraId="5FF42F06" w14:textId="5EBDF6EB" w:rsidR="00017BC1" w:rsidRPr="006D2003" w:rsidRDefault="00017BC1" w:rsidP="00017BC1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14:paraId="35BCE7B3" w14:textId="216E9A44" w:rsidR="00017BC1" w:rsidRPr="006D2003" w:rsidRDefault="00792AEA" w:rsidP="0001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cruise /Back at starting point –</w:t>
            </w:r>
            <w:r w:rsidR="00361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Meadow Rd/</w:t>
            </w:r>
            <w:r w:rsidR="00361A0F">
              <w:rPr>
                <w:sz w:val="24"/>
                <w:szCs w:val="24"/>
              </w:rPr>
              <w:t xml:space="preserve">Rolling Knolls Way </w:t>
            </w:r>
          </w:p>
        </w:tc>
        <w:tc>
          <w:tcPr>
            <w:tcW w:w="1350" w:type="dxa"/>
          </w:tcPr>
          <w:p w14:paraId="2B1194CC" w14:textId="5765A06F" w:rsidR="00017BC1" w:rsidRDefault="00017BC1" w:rsidP="00017BC1"/>
        </w:tc>
        <w:tc>
          <w:tcPr>
            <w:tcW w:w="1260" w:type="dxa"/>
          </w:tcPr>
          <w:p w14:paraId="5C86169F" w14:textId="6D499C04" w:rsidR="00017BC1" w:rsidRDefault="00792AEA" w:rsidP="00017BC1">
            <w:r>
              <w:t>42.9</w:t>
            </w:r>
          </w:p>
        </w:tc>
      </w:tr>
      <w:tr w:rsidR="00792AEA" w14:paraId="385333E8" w14:textId="77777777" w:rsidTr="004D4917">
        <w:tc>
          <w:tcPr>
            <w:tcW w:w="715" w:type="dxa"/>
          </w:tcPr>
          <w:p w14:paraId="0AE3A347" w14:textId="71DC2115" w:rsidR="00792AEA" w:rsidRPr="006D2003" w:rsidRDefault="00792AEA" w:rsidP="00792AEA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14:paraId="59FB9D67" w14:textId="498D85EA" w:rsidR="00792AEA" w:rsidRPr="006D2003" w:rsidRDefault="00792AEA" w:rsidP="00792A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4D2649E" w14:textId="00DE002B" w:rsidR="00792AEA" w:rsidRDefault="00792AEA" w:rsidP="00792AEA"/>
        </w:tc>
        <w:tc>
          <w:tcPr>
            <w:tcW w:w="1260" w:type="dxa"/>
          </w:tcPr>
          <w:p w14:paraId="366ABFF7" w14:textId="6B88F9A4" w:rsidR="00792AEA" w:rsidRDefault="00792AEA" w:rsidP="00792AEA"/>
        </w:tc>
      </w:tr>
    </w:tbl>
    <w:p w14:paraId="2AFD0566" w14:textId="1DFD82A5" w:rsidR="009C665D" w:rsidRDefault="009C665D"/>
    <w:p w14:paraId="1B82916E" w14:textId="77777777" w:rsidR="00B63D66" w:rsidRDefault="00B63D66"/>
    <w:sectPr w:rsidR="00B63D66" w:rsidSect="004D491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0E0D" w14:textId="77777777" w:rsidR="00B344D6" w:rsidRDefault="00B344D6" w:rsidP="00B63D66">
      <w:pPr>
        <w:spacing w:after="0" w:line="240" w:lineRule="auto"/>
      </w:pPr>
      <w:r>
        <w:separator/>
      </w:r>
    </w:p>
  </w:endnote>
  <w:endnote w:type="continuationSeparator" w:id="0">
    <w:p w14:paraId="2614FF5B" w14:textId="77777777" w:rsidR="00B344D6" w:rsidRDefault="00B344D6" w:rsidP="00B6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8A05D" w14:textId="77777777" w:rsidR="00B344D6" w:rsidRDefault="00B344D6" w:rsidP="00B63D66">
      <w:pPr>
        <w:spacing w:after="0" w:line="240" w:lineRule="auto"/>
      </w:pPr>
      <w:r>
        <w:separator/>
      </w:r>
    </w:p>
  </w:footnote>
  <w:footnote w:type="continuationSeparator" w:id="0">
    <w:p w14:paraId="543B6C8B" w14:textId="77777777" w:rsidR="00B344D6" w:rsidRDefault="00B344D6" w:rsidP="00B6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6A26" w14:textId="23B7F3A7" w:rsidR="006D2003" w:rsidRDefault="00792AEA" w:rsidP="006D2003">
    <w:pPr>
      <w:pStyle w:val="Header"/>
      <w:tabs>
        <w:tab w:val="left" w:pos="1260"/>
      </w:tabs>
      <w:rPr>
        <w:sz w:val="24"/>
        <w:szCs w:val="24"/>
      </w:rPr>
    </w:pPr>
    <w:r>
      <w:rPr>
        <w:sz w:val="24"/>
        <w:szCs w:val="24"/>
      </w:rPr>
      <w:t>George’s Cars and Coffee</w:t>
    </w:r>
    <w:r w:rsidR="00B63D66" w:rsidRPr="006D2003">
      <w:rPr>
        <w:sz w:val="24"/>
        <w:szCs w:val="24"/>
      </w:rPr>
      <w:t xml:space="preserve"> Cruise </w:t>
    </w:r>
    <w:r w:rsidR="006D2003">
      <w:rPr>
        <w:sz w:val="24"/>
        <w:szCs w:val="24"/>
      </w:rPr>
      <w:tab/>
    </w:r>
  </w:p>
  <w:p w14:paraId="10446413" w14:textId="77777777" w:rsidR="00361A0F" w:rsidRDefault="006D2003" w:rsidP="006D2003">
    <w:pPr>
      <w:pStyle w:val="Header"/>
      <w:tabs>
        <w:tab w:val="left" w:pos="1260"/>
      </w:tabs>
      <w:rPr>
        <w:sz w:val="24"/>
        <w:szCs w:val="24"/>
      </w:rPr>
    </w:pPr>
    <w:r>
      <w:rPr>
        <w:sz w:val="24"/>
        <w:szCs w:val="24"/>
      </w:rPr>
      <w:tab/>
    </w:r>
    <w:r w:rsidR="00434279" w:rsidRPr="006D2003">
      <w:rPr>
        <w:sz w:val="24"/>
        <w:szCs w:val="24"/>
      </w:rPr>
      <w:t>S</w:t>
    </w:r>
    <w:r w:rsidR="00B63D66" w:rsidRPr="006D2003">
      <w:rPr>
        <w:sz w:val="24"/>
        <w:szCs w:val="24"/>
      </w:rPr>
      <w:t xml:space="preserve">tarting </w:t>
    </w:r>
    <w:r w:rsidR="00361A0F">
      <w:rPr>
        <w:sz w:val="24"/>
        <w:szCs w:val="24"/>
      </w:rPr>
      <w:t xml:space="preserve">at Rolling Knolls Way/Meadow Road </w:t>
    </w:r>
  </w:p>
  <w:p w14:paraId="20C8518D" w14:textId="752E3337" w:rsidR="00B63D66" w:rsidRPr="006D2003" w:rsidRDefault="00361A0F" w:rsidP="006D2003">
    <w:pPr>
      <w:pStyle w:val="Header"/>
      <w:tabs>
        <w:tab w:val="left" w:pos="1260"/>
      </w:tabs>
      <w:rPr>
        <w:sz w:val="24"/>
        <w:szCs w:val="24"/>
      </w:rPr>
    </w:pPr>
    <w:r>
      <w:rPr>
        <w:sz w:val="24"/>
        <w:szCs w:val="24"/>
      </w:rPr>
      <w:tab/>
      <w:t>Bridgewater NJ</w:t>
    </w:r>
    <w:r w:rsidR="00B63D66" w:rsidRPr="006D2003">
      <w:rPr>
        <w:sz w:val="24"/>
        <w:szCs w:val="24"/>
      </w:rPr>
      <w:t xml:space="preserve"> </w:t>
    </w:r>
  </w:p>
  <w:p w14:paraId="7EBB0E1A" w14:textId="5497D2DB" w:rsidR="00434279" w:rsidRPr="006D2003" w:rsidRDefault="00434279" w:rsidP="00361A0F">
    <w:pPr>
      <w:pStyle w:val="Header"/>
      <w:tabs>
        <w:tab w:val="left" w:pos="990"/>
        <w:tab w:val="left" w:pos="1260"/>
      </w:tabs>
      <w:rPr>
        <w:sz w:val="24"/>
        <w:szCs w:val="24"/>
      </w:rPr>
    </w:pPr>
    <w:r w:rsidRPr="006D2003">
      <w:rPr>
        <w:sz w:val="24"/>
        <w:szCs w:val="24"/>
      </w:rPr>
      <w:tab/>
    </w:r>
    <w:r w:rsidRPr="006D2003">
      <w:rPr>
        <w:sz w:val="24"/>
        <w:szCs w:val="24"/>
      </w:rPr>
      <w:tab/>
    </w:r>
  </w:p>
  <w:p w14:paraId="733D0612" w14:textId="77777777" w:rsidR="00B63D66" w:rsidRDefault="00B63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73"/>
    <w:rsid w:val="00017BC1"/>
    <w:rsid w:val="00030573"/>
    <w:rsid w:val="000B20D2"/>
    <w:rsid w:val="00183BDC"/>
    <w:rsid w:val="001D71A5"/>
    <w:rsid w:val="00214B03"/>
    <w:rsid w:val="00361A0F"/>
    <w:rsid w:val="0038799A"/>
    <w:rsid w:val="0039386B"/>
    <w:rsid w:val="00427423"/>
    <w:rsid w:val="00434279"/>
    <w:rsid w:val="004D4917"/>
    <w:rsid w:val="004F1F37"/>
    <w:rsid w:val="004F6EEA"/>
    <w:rsid w:val="00672F0F"/>
    <w:rsid w:val="0068633C"/>
    <w:rsid w:val="006D2003"/>
    <w:rsid w:val="00792AEA"/>
    <w:rsid w:val="007E465B"/>
    <w:rsid w:val="009004BC"/>
    <w:rsid w:val="00946DB9"/>
    <w:rsid w:val="009A5991"/>
    <w:rsid w:val="009C665D"/>
    <w:rsid w:val="009E3554"/>
    <w:rsid w:val="00A23181"/>
    <w:rsid w:val="00A25D21"/>
    <w:rsid w:val="00AF1B30"/>
    <w:rsid w:val="00B344D6"/>
    <w:rsid w:val="00B47C36"/>
    <w:rsid w:val="00B63D66"/>
    <w:rsid w:val="00CA4FF0"/>
    <w:rsid w:val="00D21FAD"/>
    <w:rsid w:val="00E2246F"/>
    <w:rsid w:val="00E51F00"/>
    <w:rsid w:val="00F86287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4DD0"/>
  <w15:chartTrackingRefBased/>
  <w15:docId w15:val="{F3AA785D-F3A8-4E6F-B59E-1EBE115E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6"/>
  </w:style>
  <w:style w:type="paragraph" w:styleId="Footer">
    <w:name w:val="footer"/>
    <w:basedOn w:val="Normal"/>
    <w:link w:val="FooterChar"/>
    <w:uiPriority w:val="99"/>
    <w:unhideWhenUsed/>
    <w:rsid w:val="00B6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6"/>
  </w:style>
  <w:style w:type="character" w:styleId="PlaceholderText">
    <w:name w:val="Placeholder Text"/>
    <w:basedOn w:val="DefaultParagraphFont"/>
    <w:uiPriority w:val="99"/>
    <w:semiHidden/>
    <w:rsid w:val="001D7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Marchesini</dc:creator>
  <cp:keywords/>
  <dc:description/>
  <cp:lastModifiedBy>Silvestre</cp:lastModifiedBy>
  <cp:revision>2</cp:revision>
  <cp:lastPrinted>2020-07-19T18:12:00Z</cp:lastPrinted>
  <dcterms:created xsi:type="dcterms:W3CDTF">2020-10-11T23:39:00Z</dcterms:created>
  <dcterms:modified xsi:type="dcterms:W3CDTF">2020-10-11T23:39:00Z</dcterms:modified>
</cp:coreProperties>
</file>